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9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151"/>
        <w:gridCol w:w="4064"/>
        <w:gridCol w:w="537"/>
        <w:gridCol w:w="1735"/>
        <w:gridCol w:w="225"/>
        <w:gridCol w:w="1685"/>
        <w:gridCol w:w="120"/>
        <w:gridCol w:w="577"/>
      </w:tblGrid>
      <w:tr w:rsidR="00515BEC" w:rsidRPr="00515BEC" w:rsidTr="00150DFA">
        <w:trPr>
          <w:hidden/>
        </w:trPr>
        <w:tc>
          <w:tcPr>
            <w:tcW w:w="745" w:type="dxa"/>
            <w:gridSpan w:val="2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991" w:type="dxa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296" w:type="dxa"/>
            <w:gridSpan w:val="2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053" w:type="dxa"/>
            <w:gridSpan w:val="3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515BEC" w:rsidRPr="00515BEC" w:rsidTr="00150DFA">
        <w:trPr>
          <w:gridAfter w:val="2"/>
          <w:wAfter w:w="730" w:type="dxa"/>
          <w:trHeight w:val="1035"/>
        </w:trPr>
        <w:tc>
          <w:tcPr>
            <w:tcW w:w="8961" w:type="dxa"/>
            <w:gridSpan w:val="7"/>
            <w:vAlign w:val="bottom"/>
            <w:hideMark/>
          </w:tcPr>
          <w:p w:rsidR="00515BEC" w:rsidRDefault="00150DFA" w:rsidP="007A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общей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медведь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C740B5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 w:rsidR="00E36A43">
              <w:rPr>
                <w:rFonts w:ascii="Times New Roman" w:hAnsi="Times New Roman"/>
                <w:b/>
                <w:sz w:val="28"/>
                <w:szCs w:val="28"/>
              </w:rPr>
              <w:t>Верхнекамского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D4FCF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 w:rsidR="00E36A43">
              <w:rPr>
                <w:rFonts w:ascii="Times New Roman" w:hAnsi="Times New Roman"/>
                <w:b/>
                <w:sz w:val="28"/>
                <w:szCs w:val="28"/>
              </w:rPr>
              <w:t>, участок №1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01.08.202</w:t>
            </w:r>
            <w:r w:rsidR="000D4F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31.12.202</w:t>
            </w:r>
            <w:r w:rsidR="000D4F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7A5FE2" w:rsidRPr="00515BEC" w:rsidRDefault="007A5FE2" w:rsidP="007A5F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50DFA" w:rsidRPr="00150DFA" w:rsidTr="00150DFA">
        <w:trPr>
          <w:gridAfter w:val="1"/>
          <w:wAfter w:w="606" w:type="dxa"/>
          <w:trHeight w:val="6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2B78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124" w:type="dxa"/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6A43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6A43" w:rsidRPr="007A5FE2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F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A43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Гудовских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Александрович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6A43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№034664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36A43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  <w:hideMark/>
          </w:tcPr>
          <w:p w:rsidR="00E36A43" w:rsidRPr="00150DFA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6A43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6A43" w:rsidRPr="007A5FE2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A43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Гудовских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Александрович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6A43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№034664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36A43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  <w:hideMark/>
          </w:tcPr>
          <w:p w:rsidR="00E36A43" w:rsidRPr="00150DFA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6A43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6A43" w:rsidRPr="007A5FE2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A43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Шулятев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6A43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№006199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36A43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  <w:hideMark/>
          </w:tcPr>
          <w:p w:rsidR="00E36A43" w:rsidRPr="00150DFA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6A43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6A43" w:rsidRDefault="00BF2360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A43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Костылев Николай Николаевич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6A43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№013235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36A43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</w:tcPr>
          <w:p w:rsidR="00E36A43" w:rsidRPr="00150DFA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6A43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6A43" w:rsidRDefault="00BF2360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A43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Воронцов Владимир Александрович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6A43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№020135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36A43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</w:tcPr>
          <w:p w:rsidR="00E36A43" w:rsidRPr="00150DFA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6A43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6A43" w:rsidRDefault="00BF2360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A43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Халезов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Сергеевич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6A43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№013259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36A43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</w:tcPr>
          <w:p w:rsidR="00E36A43" w:rsidRPr="00150DFA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6A43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6A43" w:rsidRDefault="00BF2360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A43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Леонтьев Валерий Валерьевич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6A43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№042567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36A43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</w:tcPr>
          <w:p w:rsidR="00E36A43" w:rsidRPr="00150DFA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6A43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6A43" w:rsidRDefault="00BF2360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A43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Чесноков Андрей Сергеевич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6A43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№013356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36A43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</w:tcPr>
          <w:p w:rsidR="00E36A43" w:rsidRPr="00150DFA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6A43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6A43" w:rsidRDefault="00BF2360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A43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Папст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Юрьевич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6A43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№039893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36A43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</w:tcPr>
          <w:p w:rsidR="00E36A43" w:rsidRPr="00150DFA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6A43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6A43" w:rsidRDefault="00BF2360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A43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Ефимов Вячеслав Евгеньевич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6A43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№007934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36A43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</w:tcPr>
          <w:p w:rsidR="00E36A43" w:rsidRPr="00150DFA" w:rsidRDefault="00E36A43" w:rsidP="00E36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E0EB6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Гашков Владимир Анатольевич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№040917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4" w:type="dxa"/>
            <w:vAlign w:val="center"/>
          </w:tcPr>
          <w:p w:rsidR="006E0EB6" w:rsidRPr="00150DFA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E0EB6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Василий Валерьевич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№035971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4" w:type="dxa"/>
            <w:vAlign w:val="center"/>
          </w:tcPr>
          <w:p w:rsidR="006E0EB6" w:rsidRPr="00150DFA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E0EB6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Филиппов Артём Петрович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№008032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4" w:type="dxa"/>
            <w:vAlign w:val="center"/>
          </w:tcPr>
          <w:p w:rsidR="006E0EB6" w:rsidRPr="00150DFA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E0EB6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Кошечко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Максим Владимирович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№043205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4" w:type="dxa"/>
            <w:vAlign w:val="center"/>
          </w:tcPr>
          <w:p w:rsidR="006E0EB6" w:rsidRPr="00150DFA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E0EB6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Цылёв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Сергеевич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№006178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4" w:type="dxa"/>
            <w:vAlign w:val="center"/>
          </w:tcPr>
          <w:p w:rsidR="006E0EB6" w:rsidRPr="00150DFA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E0EB6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Pr="00E32459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E3245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B6" w:rsidRPr="00E32459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proofErr w:type="spellStart"/>
            <w:r w:rsidRPr="00E3245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Гудовских</w:t>
            </w:r>
            <w:proofErr w:type="spellEnd"/>
            <w:r w:rsidRPr="00E3245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 Александр Александрович</w:t>
            </w:r>
            <w:r w:rsidR="00E3245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Pr="00E32459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E3245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43 №034664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Pr="00E32459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E3245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4" w:type="dxa"/>
            <w:vAlign w:val="center"/>
          </w:tcPr>
          <w:p w:rsidR="006E0EB6" w:rsidRPr="00150DFA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E0EB6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Наговицын Алексей Сергеевич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№028619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24" w:type="dxa"/>
            <w:vAlign w:val="center"/>
          </w:tcPr>
          <w:p w:rsidR="006E0EB6" w:rsidRPr="00150DFA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E0EB6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Суставов Станислав Николаевич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№042573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24" w:type="dxa"/>
            <w:vAlign w:val="center"/>
          </w:tcPr>
          <w:p w:rsidR="006E0EB6" w:rsidRPr="00150DFA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E0EB6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Леонид Владимирович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№023315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24" w:type="dxa"/>
            <w:vAlign w:val="center"/>
          </w:tcPr>
          <w:p w:rsidR="006E0EB6" w:rsidRPr="00150DFA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E0EB6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Ситников Евгений Александрович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 №073361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124" w:type="dxa"/>
            <w:vAlign w:val="center"/>
          </w:tcPr>
          <w:p w:rsidR="006E0EB6" w:rsidRPr="00150DFA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E0EB6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Смокович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Анатолий Адамович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№042052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24" w:type="dxa"/>
            <w:vAlign w:val="center"/>
          </w:tcPr>
          <w:p w:rsidR="006E0EB6" w:rsidRPr="00150DFA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E0EB6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Смокович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Анатольевич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№013546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124" w:type="dxa"/>
            <w:vAlign w:val="center"/>
          </w:tcPr>
          <w:p w:rsidR="006E0EB6" w:rsidRPr="00150DFA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E0EB6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Мартьянов Александр Николаевич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№008040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24" w:type="dxa"/>
            <w:vAlign w:val="center"/>
          </w:tcPr>
          <w:p w:rsidR="006E0EB6" w:rsidRPr="00150DFA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E0EB6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Масленников Анатолий Сергеевич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№013407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124" w:type="dxa"/>
            <w:vAlign w:val="center"/>
          </w:tcPr>
          <w:p w:rsidR="006E0EB6" w:rsidRPr="00150DFA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E0EB6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Чесноков Виктор Сергеевич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№036057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124" w:type="dxa"/>
            <w:vAlign w:val="center"/>
          </w:tcPr>
          <w:p w:rsidR="006E0EB6" w:rsidRPr="00150DFA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E0EB6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Пестриков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Николаевич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№029202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124" w:type="dxa"/>
            <w:vAlign w:val="center"/>
          </w:tcPr>
          <w:p w:rsidR="006E0EB6" w:rsidRPr="00150DFA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E0EB6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Софьин Станислав Васильевич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№028685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24" w:type="dxa"/>
            <w:vAlign w:val="center"/>
          </w:tcPr>
          <w:p w:rsidR="006E0EB6" w:rsidRPr="00150DFA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E0EB6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Софьин Дмитрий Васильевич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№009866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124" w:type="dxa"/>
            <w:vAlign w:val="center"/>
          </w:tcPr>
          <w:p w:rsidR="006E0EB6" w:rsidRPr="00150DFA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E0EB6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Ефремов Александр Анатольевич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№023638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124" w:type="dxa"/>
            <w:vAlign w:val="center"/>
          </w:tcPr>
          <w:p w:rsidR="006E0EB6" w:rsidRPr="00150DFA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E0EB6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Артем Валерьевич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№038390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124" w:type="dxa"/>
            <w:vAlign w:val="center"/>
          </w:tcPr>
          <w:p w:rsidR="006E0EB6" w:rsidRPr="00150DFA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E0EB6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Назаров Сергей Иванович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№044136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124" w:type="dxa"/>
            <w:vAlign w:val="center"/>
          </w:tcPr>
          <w:p w:rsidR="006E0EB6" w:rsidRPr="00150DFA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Default="00855D07" w:rsidP="00150DF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E0EB6" w:rsidRDefault="006E0EB6" w:rsidP="007A5FE2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150DFA" w:rsidRDefault="00150DFA" w:rsidP="007A5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lastRenderedPageBreak/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(медведь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E36A43">
        <w:rPr>
          <w:rFonts w:ascii="Times New Roman" w:hAnsi="Times New Roman"/>
          <w:b/>
          <w:sz w:val="28"/>
          <w:szCs w:val="28"/>
        </w:rPr>
        <w:br/>
        <w:t>Верхнекамского муниципального округа, участок №1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="00E36A43">
        <w:rPr>
          <w:rFonts w:ascii="Times New Roman" w:eastAsia="Calibri" w:hAnsi="Times New Roman"/>
          <w:b/>
          <w:sz w:val="28"/>
          <w:szCs w:val="28"/>
        </w:rPr>
        <w:br/>
      </w:r>
      <w:r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01.08.202</w:t>
      </w:r>
      <w:r w:rsidR="000D4F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B76C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31.12.202</w:t>
      </w:r>
      <w:r w:rsidR="000D4F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7A5FE2" w:rsidRDefault="007A5FE2" w:rsidP="007A5FE2">
      <w:pPr>
        <w:spacing w:after="0" w:line="240" w:lineRule="auto"/>
        <w:jc w:val="center"/>
      </w:pPr>
    </w:p>
    <w:tbl>
      <w:tblPr>
        <w:tblW w:w="900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4678"/>
        <w:gridCol w:w="1985"/>
        <w:gridCol w:w="1743"/>
      </w:tblGrid>
      <w:tr w:rsidR="00150DFA" w:rsidRPr="00150DFA" w:rsidTr="00150DFA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DFA" w:rsidRPr="00150DFA" w:rsidRDefault="00150DFA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2B78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6E0EB6" w:rsidRPr="00150DFA" w:rsidTr="000C7D89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0EB6" w:rsidRPr="00150DFA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Осипчик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Генрихович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№020037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EB6" w:rsidRPr="00150DFA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</w:tr>
      <w:tr w:rsidR="006E0EB6" w:rsidRPr="00150DFA" w:rsidTr="00ED7019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0EB6" w:rsidRPr="00150DFA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Зорин Сергей 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№029391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EB6" w:rsidRPr="00150DFA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6E0EB6" w:rsidRPr="00150DFA" w:rsidTr="00005C11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0EB6" w:rsidRPr="00150DFA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Ефимов Евгений Павлович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0EB6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№020069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EB6" w:rsidRPr="00150DFA" w:rsidRDefault="006E0EB6" w:rsidP="006E0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</w:tbl>
    <w:p w:rsidR="00E32459" w:rsidRDefault="00E32459" w:rsidP="00E32459">
      <w:pPr>
        <w:jc w:val="both"/>
        <w:rPr>
          <w:rFonts w:ascii="Times New Roman" w:hAnsi="Times New Roman" w:cs="Times New Roman"/>
          <w:color w:val="FF0000"/>
          <w:sz w:val="28"/>
        </w:rPr>
      </w:pPr>
      <w:r>
        <w:rPr>
          <w:rFonts w:ascii="Times New Roman" w:hAnsi="Times New Roman" w:cs="Times New Roman"/>
          <w:color w:val="FF0000"/>
          <w:sz w:val="28"/>
        </w:rPr>
        <w:t xml:space="preserve">* - </w:t>
      </w:r>
      <w:proofErr w:type="spellStart"/>
      <w:r>
        <w:rPr>
          <w:rFonts w:ascii="Times New Roman" w:hAnsi="Times New Roman" w:cs="Times New Roman"/>
          <w:color w:val="FF0000"/>
          <w:sz w:val="28"/>
        </w:rPr>
        <w:t>Гудовских</w:t>
      </w:r>
      <w:proofErr w:type="spellEnd"/>
      <w:r>
        <w:rPr>
          <w:rFonts w:ascii="Times New Roman" w:hAnsi="Times New Roman" w:cs="Times New Roman"/>
          <w:color w:val="FF0000"/>
          <w:sz w:val="28"/>
        </w:rPr>
        <w:t xml:space="preserve"> А.А.</w:t>
      </w:r>
      <w:r>
        <w:rPr>
          <w:rFonts w:ascii="Times New Roman" w:hAnsi="Times New Roman" w:cs="Times New Roman"/>
          <w:color w:val="FF0000"/>
          <w:sz w:val="28"/>
        </w:rPr>
        <w:t xml:space="preserve"> теряет право на получение разрешения, в связи с тем, что право на получение разрешения ему уже досталось в распределении разрешений среди льготников на </w:t>
      </w:r>
      <w:r>
        <w:rPr>
          <w:rFonts w:ascii="Times New Roman" w:hAnsi="Times New Roman" w:cs="Times New Roman"/>
          <w:color w:val="FF0000"/>
          <w:sz w:val="28"/>
        </w:rPr>
        <w:t>медведя</w:t>
      </w:r>
      <w:r>
        <w:rPr>
          <w:rFonts w:ascii="Times New Roman" w:hAnsi="Times New Roman" w:cs="Times New Roman"/>
          <w:color w:val="FF0000"/>
          <w:sz w:val="28"/>
        </w:rPr>
        <w:t xml:space="preserve">. Право на получение разрешения переходит претенденту – </w:t>
      </w:r>
      <w:proofErr w:type="spellStart"/>
      <w:r>
        <w:rPr>
          <w:rFonts w:ascii="Times New Roman" w:hAnsi="Times New Roman" w:cs="Times New Roman"/>
          <w:color w:val="FF0000"/>
          <w:sz w:val="28"/>
        </w:rPr>
        <w:t>Осипчик</w:t>
      </w:r>
      <w:proofErr w:type="spellEnd"/>
      <w:r>
        <w:rPr>
          <w:rFonts w:ascii="Times New Roman" w:hAnsi="Times New Roman" w:cs="Times New Roman"/>
          <w:color w:val="FF0000"/>
          <w:sz w:val="28"/>
        </w:rPr>
        <w:t xml:space="preserve"> В.Г.</w:t>
      </w:r>
      <w:bookmarkStart w:id="0" w:name="_GoBack"/>
      <w:bookmarkEnd w:id="0"/>
    </w:p>
    <w:p w:rsidR="00871009" w:rsidRDefault="00871009"/>
    <w:sectPr w:rsidR="00871009" w:rsidSect="00DC6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5BEC"/>
    <w:rsid w:val="000D4FCF"/>
    <w:rsid w:val="000E6EC4"/>
    <w:rsid w:val="00150DFA"/>
    <w:rsid w:val="0019733A"/>
    <w:rsid w:val="001D6FE1"/>
    <w:rsid w:val="002B78A6"/>
    <w:rsid w:val="00345FEC"/>
    <w:rsid w:val="003C01BD"/>
    <w:rsid w:val="00410AE3"/>
    <w:rsid w:val="00515BEC"/>
    <w:rsid w:val="005A6C66"/>
    <w:rsid w:val="00697E7E"/>
    <w:rsid w:val="006D0D0F"/>
    <w:rsid w:val="006E0EB6"/>
    <w:rsid w:val="007A5FE2"/>
    <w:rsid w:val="00814C6F"/>
    <w:rsid w:val="00855D07"/>
    <w:rsid w:val="00871009"/>
    <w:rsid w:val="00922F17"/>
    <w:rsid w:val="00A061B8"/>
    <w:rsid w:val="00A3544E"/>
    <w:rsid w:val="00A41BA5"/>
    <w:rsid w:val="00B76C6C"/>
    <w:rsid w:val="00BF2360"/>
    <w:rsid w:val="00C03454"/>
    <w:rsid w:val="00C6054C"/>
    <w:rsid w:val="00C740B5"/>
    <w:rsid w:val="00CD7156"/>
    <w:rsid w:val="00DC67B7"/>
    <w:rsid w:val="00E27310"/>
    <w:rsid w:val="00E32459"/>
    <w:rsid w:val="00E36A43"/>
    <w:rsid w:val="00F52CA0"/>
    <w:rsid w:val="00F65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9D2D00-E8C3-4B8C-B057-E17A2E501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0DFA"/>
    <w:pPr>
      <w:ind w:left="720"/>
      <w:contextualSpacing/>
    </w:pPr>
  </w:style>
  <w:style w:type="paragraph" w:customStyle="1" w:styleId="1CStyle7">
    <w:name w:val="1CStyle7"/>
    <w:rsid w:val="00C6054C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C6054C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20</cp:revision>
  <dcterms:created xsi:type="dcterms:W3CDTF">2022-07-15T08:24:00Z</dcterms:created>
  <dcterms:modified xsi:type="dcterms:W3CDTF">2026-07-30T14:15:00Z</dcterms:modified>
</cp:coreProperties>
</file>